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0090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SAINT LUKE </w:t>
      </w:r>
      <w:r w:rsidR="00A263A2"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CATHOLIC </w:t>
      </w: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CHURCH</w:t>
      </w:r>
    </w:p>
    <w:p w14:paraId="48C45294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7001 Georgetown Pike, McLean VA  22101 </w:t>
      </w:r>
    </w:p>
    <w:p w14:paraId="2EA0CF6F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OUTREACH COMMITTEE - FUNDING REQUEST FORM</w:t>
      </w:r>
    </w:p>
    <w:p w14:paraId="6A429CBB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7AF9E1A3" w14:textId="7E302A19" w:rsidR="00B8072D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Please return to 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Rev. Richard M. Guest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–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  <w:hyperlink r:id="rId4" w:history="1">
        <w:r w:rsidR="006C66FC" w:rsidRPr="008D706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frguest@saintlukemclean.org</w:t>
        </w:r>
      </w:hyperlink>
      <w:r w:rsidR="003010B5" w:rsidRPr="006C66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 </w:t>
      </w:r>
      <w:r w:rsidR="00AD514A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upporting </w:t>
      </w:r>
      <w:r w:rsidR="00AD514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electronic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documents are welcome, but </w:t>
      </w:r>
      <w:r w:rsidRPr="003010B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this form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(completed)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is required prior to the meeting of the Outreach Committee, which meets twice (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Spring/Fall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) a year. </w:t>
      </w:r>
      <w:r w:rsidR="0070606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DE6E2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Applicants can be funded only once during a calendar year. </w:t>
      </w:r>
    </w:p>
    <w:p w14:paraId="6E79F94F" w14:textId="77777777" w:rsidR="00B8072D" w:rsidRDefault="00B8072D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0A2E55C0" w14:textId="689BEF76" w:rsidR="003A4136" w:rsidRPr="008B69A1" w:rsidRDefault="00706064" w:rsidP="005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Requests </w:t>
      </w:r>
      <w:r w:rsidR="00167739"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0C2C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15, 2024</w:t>
      </w:r>
      <w:r w:rsidR="006C66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>Normally, applicants are required to present their proposal in-person, however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during the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COVID-19 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restrictions,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>meetings used th</w:t>
      </w:r>
      <w:r w:rsidR="00567EFA">
        <w:rPr>
          <w:rFonts w:ascii="Times New Roman" w:eastAsia="Times New Roman" w:hAnsi="Times New Roman" w:cs="Times New Roman"/>
          <w:color w:val="26282A"/>
          <w:sz w:val="24"/>
          <w:szCs w:val="24"/>
        </w:rPr>
        <w:t>is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submitted form 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solely 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>for consideration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Applicants will be notified whether to come for an in-person meeting.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40F04137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5C02ABE7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Organization Information</w:t>
      </w:r>
    </w:p>
    <w:p w14:paraId="6D899D59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Name:</w:t>
      </w:r>
    </w:p>
    <w:p w14:paraId="536656C4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Address:</w:t>
      </w:r>
    </w:p>
    <w:p w14:paraId="181B8BB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Phone Number:</w:t>
      </w:r>
    </w:p>
    <w:p w14:paraId="73CC0EF9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Website: </w:t>
      </w:r>
    </w:p>
    <w:p w14:paraId="76674D55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501(C) (3) Status:   Yes ___No ___</w:t>
      </w:r>
    </w:p>
    <w:p w14:paraId="740E9ED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Have funds previously been awarded from St Luke? Yes ___No ___</w:t>
      </w:r>
    </w:p>
    <w:p w14:paraId="6FF0FD77" w14:textId="77777777" w:rsidR="00D92E10" w:rsidRPr="00D92E10" w:rsidRDefault="00D92E10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  <w:t>Date of Last Award______</w:t>
      </w:r>
    </w:p>
    <w:p w14:paraId="0B38AA35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 of Organization Director:</w:t>
      </w:r>
    </w:p>
    <w:p w14:paraId="17E65CFE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Point of Contact for this Request:</w:t>
      </w:r>
    </w:p>
    <w:p w14:paraId="7B8A366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POC Email and Phone: </w:t>
      </w:r>
    </w:p>
    <w:p w14:paraId="00567EEB" w14:textId="585E3127"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Annual Operating Budget:  $__________ </w:t>
      </w:r>
    </w:p>
    <w:p w14:paraId="30907CE9" w14:textId="0D263D10" w:rsidR="00B8072D" w:rsidRPr="00D92E10" w:rsidRDefault="00B8072D" w:rsidP="006C66FC">
      <w:pPr>
        <w:spacing w:after="57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(Those </w:t>
      </w: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in excess of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$10 million should look elsewhere for support.)</w:t>
      </w:r>
    </w:p>
    <w:p w14:paraId="114F9AF9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Principal Source(s) of Funding:  </w:t>
      </w:r>
    </w:p>
    <w:p w14:paraId="35F8EC45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98CE28C" w14:textId="77777777" w:rsidR="00573AC7" w:rsidRPr="00B8072D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00B8072D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Mission Statement: </w:t>
      </w:r>
    </w:p>
    <w:p w14:paraId="1CDBEBDB" w14:textId="77777777"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3BF3DF9D" w14:textId="77777777" w:rsidR="00D92E10" w:rsidRPr="00D92E10" w:rsidRDefault="00D92E10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5D29D564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Funding Request</w:t>
      </w:r>
    </w:p>
    <w:p w14:paraId="28EC3BD0" w14:textId="77777777" w:rsidR="00573AC7" w:rsidRPr="00D92E10" w:rsidRDefault="00573AC7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Amount of Request:  $ ______</w:t>
      </w:r>
    </w:p>
    <w:p w14:paraId="09BF7647" w14:textId="7021925E"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please provide </w:t>
      </w:r>
      <w:proofErr w:type="gramStart"/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mailing</w:t>
      </w:r>
      <w:proofErr w:type="gramEnd"/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address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112941DC" w14:textId="77777777"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76D05402" w14:textId="1286CDC8" w:rsidR="00573AC7" w:rsidRPr="00D92E10" w:rsidRDefault="00D92E10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how </w:t>
      </w:r>
      <w:r w:rsidRPr="00B8072D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specifically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573AC7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will our funds be used?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Please be precise as to the use of funds.   </w:t>
      </w:r>
    </w:p>
    <w:sectPr w:rsidR="00573AC7" w:rsidRPr="00D92E10" w:rsidSect="006C66F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C7"/>
    <w:rsid w:val="000376F5"/>
    <w:rsid w:val="000C2CE4"/>
    <w:rsid w:val="00167739"/>
    <w:rsid w:val="002064A8"/>
    <w:rsid w:val="002A5A2E"/>
    <w:rsid w:val="003010B5"/>
    <w:rsid w:val="00332066"/>
    <w:rsid w:val="00354AE7"/>
    <w:rsid w:val="003A4136"/>
    <w:rsid w:val="00555AE6"/>
    <w:rsid w:val="00567EFA"/>
    <w:rsid w:val="00573AC7"/>
    <w:rsid w:val="006C66FC"/>
    <w:rsid w:val="006D14CB"/>
    <w:rsid w:val="00706064"/>
    <w:rsid w:val="00713CA7"/>
    <w:rsid w:val="00725C86"/>
    <w:rsid w:val="007D12CF"/>
    <w:rsid w:val="008B69A1"/>
    <w:rsid w:val="008D706F"/>
    <w:rsid w:val="00940ADA"/>
    <w:rsid w:val="00A24C68"/>
    <w:rsid w:val="00A263A2"/>
    <w:rsid w:val="00AD514A"/>
    <w:rsid w:val="00B8072D"/>
    <w:rsid w:val="00BC47B5"/>
    <w:rsid w:val="00BF7DD6"/>
    <w:rsid w:val="00C937D6"/>
    <w:rsid w:val="00D92E10"/>
    <w:rsid w:val="00DE6E2B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017"/>
  <w15:docId w15:val="{A12F8F2E-A291-4741-AA5E-0DA1080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467008527">
    <w:name w:val="yiv1467008527"/>
    <w:basedOn w:val="DefaultParagraphFont"/>
    <w:rsid w:val="00573AC7"/>
  </w:style>
  <w:style w:type="paragraph" w:customStyle="1" w:styleId="yiv14670085271">
    <w:name w:val="yiv14670085271"/>
    <w:basedOn w:val="Normal"/>
    <w:rsid w:val="0057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7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67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0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guest@saintlukemcl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 Werner</cp:lastModifiedBy>
  <cp:revision>2</cp:revision>
  <cp:lastPrinted>2019-10-07T22:08:00Z</cp:lastPrinted>
  <dcterms:created xsi:type="dcterms:W3CDTF">2024-03-11T14:19:00Z</dcterms:created>
  <dcterms:modified xsi:type="dcterms:W3CDTF">2024-03-11T14:19:00Z</dcterms:modified>
</cp:coreProperties>
</file>