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A0090" w14:textId="77777777" w:rsidR="00573AC7" w:rsidRPr="00D92E10" w:rsidRDefault="00573AC7" w:rsidP="00573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 xml:space="preserve">SAINT LUKE </w:t>
      </w:r>
      <w:r w:rsidR="00A263A2"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 xml:space="preserve">CATHOLIC </w:t>
      </w: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CHURCH</w:t>
      </w:r>
    </w:p>
    <w:p w14:paraId="48C45294" w14:textId="77777777" w:rsidR="00573AC7" w:rsidRPr="00D92E10" w:rsidRDefault="00573AC7" w:rsidP="00573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7001 Georgetown Pike, McLean VA  22101 </w:t>
      </w:r>
    </w:p>
    <w:p w14:paraId="2EA0CF6F" w14:textId="77777777" w:rsidR="00573AC7" w:rsidRPr="00D92E10" w:rsidRDefault="00573AC7" w:rsidP="00573A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OUTREACH COMMITTEE - FUNDING REQUEST FORM</w:t>
      </w:r>
    </w:p>
    <w:p w14:paraId="6A429CBB" w14:textId="77777777" w:rsidR="00573AC7" w:rsidRPr="00D92E10" w:rsidRDefault="00573AC7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</w:p>
    <w:p w14:paraId="7AF9E1A3" w14:textId="7E302A19" w:rsidR="00B8072D" w:rsidRDefault="00573AC7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Please return to </w:t>
      </w:r>
      <w:r w:rsidR="006C66FC">
        <w:rPr>
          <w:rFonts w:ascii="Times New Roman" w:eastAsia="Times New Roman" w:hAnsi="Times New Roman" w:cs="Times New Roman"/>
          <w:color w:val="26282A"/>
          <w:sz w:val="24"/>
          <w:szCs w:val="24"/>
        </w:rPr>
        <w:t>Rev. Richard M. Guest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6C66FC">
        <w:rPr>
          <w:rFonts w:ascii="Times New Roman" w:eastAsia="Times New Roman" w:hAnsi="Times New Roman" w:cs="Times New Roman"/>
          <w:color w:val="26282A"/>
          <w:sz w:val="24"/>
          <w:szCs w:val="24"/>
        </w:rPr>
        <w:t>–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  <w:hyperlink r:id="rId4" w:history="1">
        <w:r w:rsidR="006C66FC" w:rsidRPr="008D706F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frguest@saintlukemclean.org</w:t>
        </w:r>
      </w:hyperlink>
      <w:r w:rsidR="003010B5" w:rsidRPr="006C66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  </w:t>
      </w:r>
      <w:r w:rsidR="00AD514A">
        <w:rPr>
          <w:rFonts w:ascii="Times New Roman" w:eastAsia="Times New Roman" w:hAnsi="Times New Roman" w:cs="Times New Roman"/>
          <w:color w:val="26282A"/>
          <w:sz w:val="24"/>
          <w:szCs w:val="24"/>
        </w:rPr>
        <w:t>S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upporting </w:t>
      </w:r>
      <w:r w:rsidR="00AD514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electronic 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documents are welcome, but </w:t>
      </w:r>
      <w:r w:rsidRPr="003010B5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this form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3010B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(completed) 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is required prior to the meeting of the Outreach Committee, which meets twice (</w:t>
      </w:r>
      <w:r w:rsidR="006C66FC">
        <w:rPr>
          <w:rFonts w:ascii="Times New Roman" w:eastAsia="Times New Roman" w:hAnsi="Times New Roman" w:cs="Times New Roman"/>
          <w:color w:val="26282A"/>
          <w:sz w:val="24"/>
          <w:szCs w:val="24"/>
        </w:rPr>
        <w:t>Spring/Fall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) a year. </w:t>
      </w:r>
      <w:r w:rsidR="0070606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DE6E2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Applicants can be funded only once during a calendar year. </w:t>
      </w:r>
    </w:p>
    <w:p w14:paraId="6E79F94F" w14:textId="77777777" w:rsidR="00B8072D" w:rsidRDefault="00B8072D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0A2E55C0" w14:textId="046DD5AF" w:rsidR="003A4136" w:rsidRPr="008B69A1" w:rsidRDefault="00706064" w:rsidP="00573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sz w:val="24"/>
          <w:szCs w:val="24"/>
        </w:rPr>
        <w:t xml:space="preserve">Requests </w:t>
      </w:r>
      <w:r w:rsidR="00167739">
        <w:rPr>
          <w:rFonts w:ascii="Times New Roman" w:eastAsia="Times New Roman" w:hAnsi="Times New Roman" w:cs="Times New Roman"/>
          <w:sz w:val="24"/>
          <w:szCs w:val="24"/>
        </w:rPr>
        <w:t xml:space="preserve">should be </w:t>
      </w:r>
      <w:r w:rsidRPr="00D92E10"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r w:rsidR="008D706F" w:rsidRPr="008D70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October 31</w:t>
      </w:r>
      <w:r w:rsidR="006C66FC" w:rsidRPr="008D70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 w:rsidR="007D12CF" w:rsidRPr="008D70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6C66F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0B5">
        <w:rPr>
          <w:rFonts w:ascii="Times New Roman" w:eastAsia="Times New Roman" w:hAnsi="Times New Roman" w:cs="Times New Roman"/>
          <w:color w:val="26282A"/>
          <w:sz w:val="24"/>
          <w:szCs w:val="24"/>
        </w:rPr>
        <w:t>Normally, applicants are required to present their proposal in-person, however</w:t>
      </w:r>
      <w:r w:rsidR="002A5A2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B8072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during the </w:t>
      </w:r>
      <w:r w:rsidR="003010B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COVID-19 </w:t>
      </w:r>
      <w:r w:rsidR="002A5A2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restrictions, </w:t>
      </w:r>
      <w:r w:rsidR="003010B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</w:t>
      </w:r>
      <w:r w:rsidR="000376F5">
        <w:rPr>
          <w:rFonts w:ascii="Times New Roman" w:eastAsia="Times New Roman" w:hAnsi="Times New Roman" w:cs="Times New Roman"/>
          <w:color w:val="26282A"/>
          <w:sz w:val="24"/>
          <w:szCs w:val="24"/>
        </w:rPr>
        <w:t>meetings used th</w:t>
      </w:r>
      <w:r w:rsidR="00567EFA">
        <w:rPr>
          <w:rFonts w:ascii="Times New Roman" w:eastAsia="Times New Roman" w:hAnsi="Times New Roman" w:cs="Times New Roman"/>
          <w:color w:val="26282A"/>
          <w:sz w:val="24"/>
          <w:szCs w:val="24"/>
        </w:rPr>
        <w:t>is</w:t>
      </w:r>
      <w:r w:rsidR="000376F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submitted form </w:t>
      </w:r>
      <w:r w:rsidR="00B8072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solely </w:t>
      </w:r>
      <w:r w:rsidR="000376F5">
        <w:rPr>
          <w:rFonts w:ascii="Times New Roman" w:eastAsia="Times New Roman" w:hAnsi="Times New Roman" w:cs="Times New Roman"/>
          <w:color w:val="26282A"/>
          <w:sz w:val="24"/>
          <w:szCs w:val="24"/>
        </w:rPr>
        <w:t>for consideration</w:t>
      </w:r>
      <w:r w:rsidR="002A5A2E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Applicants will be notified whether to come for an in-person meeting. </w:t>
      </w:r>
      <w:r w:rsidR="003010B5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14:paraId="40F04137" w14:textId="77777777" w:rsidR="00573AC7" w:rsidRPr="00D92E10" w:rsidRDefault="00573AC7" w:rsidP="00573AC7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</w:p>
    <w:p w14:paraId="5C02ABE7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Organization Information</w:t>
      </w:r>
    </w:p>
    <w:p w14:paraId="6D899D59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Name:</w:t>
      </w:r>
    </w:p>
    <w:p w14:paraId="536656C4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Address:</w:t>
      </w:r>
    </w:p>
    <w:p w14:paraId="181B8BBA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Phone Number:</w:t>
      </w:r>
    </w:p>
    <w:p w14:paraId="73CC0EF9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Website: </w:t>
      </w:r>
      <w:bookmarkStart w:id="0" w:name="_GoBack"/>
      <w:bookmarkEnd w:id="0"/>
    </w:p>
    <w:p w14:paraId="76674D55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501(C) (3) Status:   Yes ___No ___</w:t>
      </w:r>
    </w:p>
    <w:p w14:paraId="740E9EDA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Have funds previously been awarded from St Luke? Yes ___No ___</w:t>
      </w:r>
    </w:p>
    <w:p w14:paraId="6FF0FD77" w14:textId="77777777" w:rsidR="00D92E10" w:rsidRPr="00D92E10" w:rsidRDefault="00D92E10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ab/>
        <w:t>Date of Last Award______</w:t>
      </w:r>
    </w:p>
    <w:p w14:paraId="0B38AA35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Name of Organization Director:</w:t>
      </w:r>
    </w:p>
    <w:p w14:paraId="17E65CFE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Point of Contact for this Request:</w:t>
      </w:r>
    </w:p>
    <w:p w14:paraId="7B8A366A" w14:textId="77777777" w:rsidR="00573AC7" w:rsidRPr="00D92E10" w:rsidRDefault="00573AC7" w:rsidP="006C66FC">
      <w:pPr>
        <w:spacing w:after="57" w:line="36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POC Email and Phone: </w:t>
      </w:r>
    </w:p>
    <w:p w14:paraId="00567EEB" w14:textId="585E3127" w:rsidR="00573AC7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           Annual Operating Budget:  $__________ </w:t>
      </w:r>
    </w:p>
    <w:p w14:paraId="30907CE9" w14:textId="0D263D10" w:rsidR="00B8072D" w:rsidRPr="00D92E10" w:rsidRDefault="00B8072D" w:rsidP="006C66FC">
      <w:pPr>
        <w:spacing w:after="57" w:line="240" w:lineRule="auto"/>
        <w:ind w:firstLine="720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(Those in excess of $10 million should look elsewhere for support.)</w:t>
      </w:r>
    </w:p>
    <w:p w14:paraId="114F9AF9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            Principal Source(s) of Funding:  </w:t>
      </w:r>
    </w:p>
    <w:p w14:paraId="35F8EC45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14:paraId="298CE28C" w14:textId="77777777" w:rsidR="00573AC7" w:rsidRPr="00B8072D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  <w:r w:rsidRPr="00B8072D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Mission Statement: </w:t>
      </w:r>
    </w:p>
    <w:p w14:paraId="1CDBEBDB" w14:textId="77777777" w:rsidR="00573AC7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14:paraId="3BF3DF9D" w14:textId="77777777" w:rsidR="00D92E10" w:rsidRPr="00D92E10" w:rsidRDefault="00D92E10" w:rsidP="00573AC7">
      <w:pPr>
        <w:spacing w:after="57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14:paraId="5D29D564" w14:textId="77777777" w:rsidR="00573AC7" w:rsidRPr="00D92E10" w:rsidRDefault="00573AC7" w:rsidP="00573AC7">
      <w:pPr>
        <w:spacing w:after="57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Funding Request</w:t>
      </w:r>
    </w:p>
    <w:p w14:paraId="28EC3BD0" w14:textId="77777777" w:rsidR="00573AC7" w:rsidRPr="00D92E10" w:rsidRDefault="00573AC7" w:rsidP="00573AC7">
      <w:pPr>
        <w:spacing w:after="57" w:line="240" w:lineRule="auto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Amount of Request:  $ ______</w:t>
      </w:r>
    </w:p>
    <w:p w14:paraId="09BF7647" w14:textId="7021925E" w:rsidR="00A263A2" w:rsidRPr="00D92E10" w:rsidRDefault="00A263A2" w:rsidP="00573AC7">
      <w:pPr>
        <w:spacing w:after="57" w:line="240" w:lineRule="auto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If awarded, please provide </w:t>
      </w:r>
      <w:r w:rsidR="00D92E10"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mailing address</w:t>
      </w:r>
      <w:r w:rsidR="00B8072D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  <w:r w:rsidR="00D92E10"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14:paraId="112941DC" w14:textId="77777777" w:rsidR="00A263A2" w:rsidRPr="00D92E10" w:rsidRDefault="00A263A2" w:rsidP="00573AC7">
      <w:pPr>
        <w:spacing w:after="57" w:line="240" w:lineRule="auto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14:paraId="76D05402" w14:textId="1286CDC8" w:rsidR="00573AC7" w:rsidRPr="00D92E10" w:rsidRDefault="00D92E10" w:rsidP="00573AC7">
      <w:pPr>
        <w:spacing w:after="57" w:line="240" w:lineRule="auto"/>
        <w:ind w:firstLine="257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If awarded, how </w:t>
      </w:r>
      <w:r w:rsidRPr="00B8072D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specifically</w:t>
      </w:r>
      <w:r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573AC7" w:rsidRPr="00D92E10">
        <w:rPr>
          <w:rFonts w:ascii="Times New Roman" w:eastAsia="Times New Roman" w:hAnsi="Times New Roman" w:cs="Times New Roman"/>
          <w:color w:val="26282A"/>
          <w:sz w:val="24"/>
          <w:szCs w:val="24"/>
        </w:rPr>
        <w:t>will our funds be used?</w:t>
      </w:r>
      <w:r w:rsidR="00B8072D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Please be precise as to the use of funds.   </w:t>
      </w:r>
    </w:p>
    <w:sectPr w:rsidR="00573AC7" w:rsidRPr="00D92E10" w:rsidSect="006C66F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C7"/>
    <w:rsid w:val="000376F5"/>
    <w:rsid w:val="00167739"/>
    <w:rsid w:val="002064A8"/>
    <w:rsid w:val="002A5A2E"/>
    <w:rsid w:val="003010B5"/>
    <w:rsid w:val="00332066"/>
    <w:rsid w:val="00354AE7"/>
    <w:rsid w:val="003A4136"/>
    <w:rsid w:val="00555AE6"/>
    <w:rsid w:val="00567EFA"/>
    <w:rsid w:val="00573AC7"/>
    <w:rsid w:val="006C66FC"/>
    <w:rsid w:val="006D14CB"/>
    <w:rsid w:val="00706064"/>
    <w:rsid w:val="00725C86"/>
    <w:rsid w:val="007D12CF"/>
    <w:rsid w:val="008B69A1"/>
    <w:rsid w:val="008D706F"/>
    <w:rsid w:val="00A263A2"/>
    <w:rsid w:val="00AD514A"/>
    <w:rsid w:val="00B8072D"/>
    <w:rsid w:val="00BF7DD6"/>
    <w:rsid w:val="00C937D6"/>
    <w:rsid w:val="00D92E10"/>
    <w:rsid w:val="00DE6E2B"/>
    <w:rsid w:val="00F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D017"/>
  <w15:docId w15:val="{A12F8F2E-A291-4741-AA5E-0DA10801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467008527">
    <w:name w:val="yiv1467008527"/>
    <w:basedOn w:val="DefaultParagraphFont"/>
    <w:rsid w:val="00573AC7"/>
  </w:style>
  <w:style w:type="paragraph" w:customStyle="1" w:styleId="yiv14670085271">
    <w:name w:val="yiv14670085271"/>
    <w:basedOn w:val="Normal"/>
    <w:rsid w:val="0057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072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0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678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701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guest@saintlukemcle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Judith Werner</cp:lastModifiedBy>
  <cp:revision>2</cp:revision>
  <cp:lastPrinted>2019-10-07T22:08:00Z</cp:lastPrinted>
  <dcterms:created xsi:type="dcterms:W3CDTF">2022-09-20T15:38:00Z</dcterms:created>
  <dcterms:modified xsi:type="dcterms:W3CDTF">2022-09-20T15:38:00Z</dcterms:modified>
</cp:coreProperties>
</file>